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FD" w:rsidRPr="00005FB5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FB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005FB5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FB5">
        <w:rPr>
          <w:rFonts w:ascii="Times New Roman" w:hAnsi="Times New Roman" w:cs="Times New Roman"/>
          <w:sz w:val="28"/>
          <w:szCs w:val="28"/>
        </w:rPr>
        <w:t>к решению Думы г</w:t>
      </w:r>
      <w:r w:rsidR="00781C76">
        <w:rPr>
          <w:rFonts w:ascii="Times New Roman" w:hAnsi="Times New Roman" w:cs="Times New Roman"/>
          <w:sz w:val="28"/>
          <w:szCs w:val="28"/>
        </w:rPr>
        <w:t>орода</w:t>
      </w:r>
      <w:r w:rsidRPr="00005FB5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43AFD" w:rsidRPr="00005FB5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FB5">
        <w:rPr>
          <w:rFonts w:ascii="Times New Roman" w:hAnsi="Times New Roman" w:cs="Times New Roman"/>
          <w:sz w:val="28"/>
          <w:szCs w:val="28"/>
        </w:rPr>
        <w:t xml:space="preserve">от </w:t>
      </w:r>
      <w:r w:rsidR="00781C76">
        <w:rPr>
          <w:rFonts w:ascii="Times New Roman" w:hAnsi="Times New Roman" w:cs="Times New Roman"/>
          <w:sz w:val="28"/>
          <w:szCs w:val="28"/>
        </w:rPr>
        <w:t>18.02.2020</w:t>
      </w:r>
      <w:r w:rsidR="00005FB5" w:rsidRPr="00005FB5">
        <w:rPr>
          <w:rFonts w:ascii="Times New Roman" w:hAnsi="Times New Roman" w:cs="Times New Roman"/>
          <w:sz w:val="28"/>
          <w:szCs w:val="28"/>
        </w:rPr>
        <w:t xml:space="preserve"> №</w:t>
      </w:r>
      <w:r w:rsidRPr="00005FB5">
        <w:rPr>
          <w:rFonts w:ascii="Times New Roman" w:hAnsi="Times New Roman" w:cs="Times New Roman"/>
          <w:sz w:val="28"/>
          <w:szCs w:val="28"/>
        </w:rPr>
        <w:t xml:space="preserve"> </w:t>
      </w:r>
      <w:r w:rsidR="00781C76">
        <w:rPr>
          <w:rFonts w:ascii="Times New Roman" w:hAnsi="Times New Roman" w:cs="Times New Roman"/>
          <w:sz w:val="28"/>
          <w:szCs w:val="28"/>
        </w:rPr>
        <w:t>30</w:t>
      </w:r>
      <w:r w:rsidR="0041217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8770E7" w:rsidRPr="00005FB5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005FB5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1</w:t>
      </w:r>
    </w:p>
    <w:p w:rsidR="008770E7" w:rsidRPr="00005FB5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005FB5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005FB5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005FB5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005FB5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005FB5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005FB5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5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2"/>
        <w:gridCol w:w="6656"/>
        <w:gridCol w:w="1192"/>
      </w:tblGrid>
      <w:tr w:rsidR="0069196E" w:rsidRPr="00C27049" w:rsidTr="008636B5">
        <w:trPr>
          <w:cantSplit/>
          <w:trHeight w:val="20"/>
          <w:tblHeader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781C76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ind w:left="-539" w:firstLine="5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1 237 218,0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1 016 718,7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748 709,4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007D17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0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07D17" w:rsidRPr="00C27049" w:rsidRDefault="00007D17" w:rsidP="00AA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4 180 ,2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4 180,2</w:t>
            </w:r>
          </w:p>
        </w:tc>
      </w:tr>
      <w:tr w:rsidR="00007D17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0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007D17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8 105,4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8 105,4</w:t>
            </w:r>
          </w:p>
        </w:tc>
      </w:tr>
      <w:tr w:rsidR="00D7393B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393B" w:rsidRPr="00C27049" w:rsidRDefault="00D7393B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393B" w:rsidRPr="00C27049" w:rsidRDefault="00D7393B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93B" w:rsidRPr="00C27049" w:rsidRDefault="00D7393B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154 122,0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122 657,0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15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</w:t>
            </w:r>
            <w:r w:rsidR="001523A2"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88 195,2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69196E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53 249,2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000 1 06 06030 04 0000 110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организаций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47 658,1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47 658,1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000 1 06 06040 04 0000 110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5 591,1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220 499,3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172 026,5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170 134,0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3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3154F2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54F2" w:rsidRPr="00C27049" w:rsidRDefault="003154F2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000 1 13 00000 00 0000 130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54F2" w:rsidRPr="00C27049" w:rsidRDefault="003154F2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54F2" w:rsidRPr="00C27049" w:rsidRDefault="003154F2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1 017,5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45 656,0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7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7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</w:t>
            </w:r>
            <w:r w:rsidR="00B71433"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71433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B71433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7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805314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5314" w:rsidRPr="00C27049" w:rsidRDefault="00805314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5314" w:rsidRPr="00C27049" w:rsidRDefault="00805314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5314" w:rsidRPr="00C27049" w:rsidRDefault="00805314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000 1 16 10080 00 0000 140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000 1 16 10081 04 0000 140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691C2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2 324 864,7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691C2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2 365 691,5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000 2 02 15002 00 0000 150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691C2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541 315,3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9C2D36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9C2D36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1 571 1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BC5861" w:rsidRPr="00C27049" w:rsidTr="00691C23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691C23" w:rsidP="00392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</w:t>
            </w:r>
            <w:r w:rsidR="00392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C5861" w:rsidRPr="00C27049" w:rsidTr="00691C23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691C23" w:rsidP="00392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134 717,</w:t>
            </w:r>
            <w:r w:rsidR="003926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8636B5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8636B5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8636B5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3 336,2</w:t>
            </w:r>
          </w:p>
        </w:tc>
      </w:tr>
      <w:tr w:rsidR="008636B5" w:rsidRPr="00C27049" w:rsidTr="008636B5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B5" w:rsidRDefault="008636B5" w:rsidP="0086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B5" w:rsidRDefault="008636B5" w:rsidP="0086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6B5" w:rsidRPr="00C27049" w:rsidRDefault="008636B5" w:rsidP="00863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8636B5" w:rsidRPr="00C27049" w:rsidTr="008636B5">
        <w:trPr>
          <w:cantSplit/>
          <w:trHeight w:val="2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B5" w:rsidRDefault="008636B5" w:rsidP="0086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B5" w:rsidRDefault="008636B5" w:rsidP="008636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6B5" w:rsidRPr="00C27049" w:rsidRDefault="004C6DD7" w:rsidP="008636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3C994F" wp14:editId="3CD26E60">
                      <wp:simplePos x="0" y="0"/>
                      <wp:positionH relativeFrom="column">
                        <wp:posOffset>762635</wp:posOffset>
                      </wp:positionH>
                      <wp:positionV relativeFrom="paragraph">
                        <wp:posOffset>370840</wp:posOffset>
                      </wp:positionV>
                      <wp:extent cx="419100" cy="1403985"/>
                      <wp:effectExtent l="0" t="0" r="0" b="571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C6DD7" w:rsidRPr="004C6DD7" w:rsidRDefault="004C6DD7">
                                  <w:pPr>
                                    <w:rPr>
                                      <w:rFonts w:ascii="Times New Roman" w:hAnsi="Times New Roman" w:cs="Times New Roman"/>
                                      <w:sz w:val="8"/>
                                      <w:szCs w:val="8"/>
                                    </w:rPr>
                                  </w:pPr>
                                </w:p>
                                <w:p w:rsidR="004C6DD7" w:rsidRPr="004C6DD7" w:rsidRDefault="004C6DD7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4C6DD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60.05pt;margin-top:29.2pt;width:33pt;height:11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" stroked="f">
                      <v:textbox>
                        <w:txbxContent>
                          <w:p w:rsidR="004C6DD7" w:rsidRPr="004C6DD7" w:rsidRDefault="004C6DD7">
                            <w:pPr>
                              <w:rPr>
                                <w:rFonts w:ascii="Times New Roman" w:hAnsi="Times New Roman" w:cs="Times New Roman"/>
                                <w:sz w:val="8"/>
                                <w:szCs w:val="8"/>
                              </w:rPr>
                            </w:pPr>
                          </w:p>
                          <w:p w:rsidR="004C6DD7" w:rsidRPr="004C6DD7" w:rsidRDefault="004C6DD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C6D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636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-40 826,8</w:t>
            </w:r>
          </w:p>
        </w:tc>
      </w:tr>
      <w:tr w:rsidR="00BC5861" w:rsidRPr="00C27049" w:rsidTr="008636B5">
        <w:trPr>
          <w:cantSplit/>
          <w:trHeight w:val="20"/>
        </w:trPr>
        <w:tc>
          <w:tcPr>
            <w:tcW w:w="1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691C2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3 562 082,7</w:t>
            </w:r>
          </w:p>
        </w:tc>
      </w:tr>
    </w:tbl>
    <w:p w:rsidR="00590B18" w:rsidRDefault="00590B18" w:rsidP="00E9037C">
      <w:pPr>
        <w:tabs>
          <w:tab w:val="left" w:pos="7655"/>
        </w:tabs>
        <w:spacing w:after="0" w:line="240" w:lineRule="auto"/>
      </w:pPr>
    </w:p>
    <w:sectPr w:rsidR="00590B18" w:rsidSect="00921D76">
      <w:headerReference w:type="default" r:id="rId8"/>
      <w:pgSz w:w="11906" w:h="16838"/>
      <w:pgMar w:top="567" w:right="851" w:bottom="567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FFC" w:rsidRDefault="00063FFC" w:rsidP="00243AFD">
      <w:pPr>
        <w:spacing w:after="0" w:line="240" w:lineRule="auto"/>
      </w:pPr>
      <w:r>
        <w:separator/>
      </w:r>
    </w:p>
  </w:endnote>
  <w:endnote w:type="continuationSeparator" w:id="0">
    <w:p w:rsidR="00063FFC" w:rsidRDefault="00063FFC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FFC" w:rsidRDefault="00063FFC" w:rsidP="00243AFD">
      <w:pPr>
        <w:spacing w:after="0" w:line="240" w:lineRule="auto"/>
      </w:pPr>
      <w:r>
        <w:separator/>
      </w:r>
    </w:p>
  </w:footnote>
  <w:footnote w:type="continuationSeparator" w:id="0">
    <w:p w:rsidR="00063FFC" w:rsidRDefault="00063FFC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971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770E7" w:rsidRPr="00412179" w:rsidRDefault="008770E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121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121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121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2179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4121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770E7" w:rsidRDefault="008770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63FFC"/>
    <w:rsid w:val="00070247"/>
    <w:rsid w:val="0009171D"/>
    <w:rsid w:val="000953B8"/>
    <w:rsid w:val="000A438B"/>
    <w:rsid w:val="00106411"/>
    <w:rsid w:val="001129DB"/>
    <w:rsid w:val="00143143"/>
    <w:rsid w:val="001523A2"/>
    <w:rsid w:val="00175D6A"/>
    <w:rsid w:val="001850C6"/>
    <w:rsid w:val="001C72EF"/>
    <w:rsid w:val="001E0716"/>
    <w:rsid w:val="001E6C11"/>
    <w:rsid w:val="00213BBD"/>
    <w:rsid w:val="0021773D"/>
    <w:rsid w:val="00243AFD"/>
    <w:rsid w:val="00273964"/>
    <w:rsid w:val="00273D2A"/>
    <w:rsid w:val="00274D79"/>
    <w:rsid w:val="002D1C16"/>
    <w:rsid w:val="003154F2"/>
    <w:rsid w:val="00315FC7"/>
    <w:rsid w:val="00327E1D"/>
    <w:rsid w:val="00385BEE"/>
    <w:rsid w:val="0039268A"/>
    <w:rsid w:val="003A3037"/>
    <w:rsid w:val="003B0499"/>
    <w:rsid w:val="003B43C8"/>
    <w:rsid w:val="003C6B9E"/>
    <w:rsid w:val="003F5377"/>
    <w:rsid w:val="00407544"/>
    <w:rsid w:val="00412179"/>
    <w:rsid w:val="004940E1"/>
    <w:rsid w:val="004A6D52"/>
    <w:rsid w:val="004C6DD7"/>
    <w:rsid w:val="004D0FD1"/>
    <w:rsid w:val="004E6314"/>
    <w:rsid w:val="00576CBB"/>
    <w:rsid w:val="00590B18"/>
    <w:rsid w:val="005B02F2"/>
    <w:rsid w:val="005B57CE"/>
    <w:rsid w:val="005C798C"/>
    <w:rsid w:val="00617A36"/>
    <w:rsid w:val="006272B3"/>
    <w:rsid w:val="006421A1"/>
    <w:rsid w:val="0069196E"/>
    <w:rsid w:val="00691C23"/>
    <w:rsid w:val="006F6F77"/>
    <w:rsid w:val="00745524"/>
    <w:rsid w:val="00770586"/>
    <w:rsid w:val="00781C76"/>
    <w:rsid w:val="007E4BA8"/>
    <w:rsid w:val="00805314"/>
    <w:rsid w:val="008636B5"/>
    <w:rsid w:val="00866CCA"/>
    <w:rsid w:val="008770E7"/>
    <w:rsid w:val="008B5526"/>
    <w:rsid w:val="008C7CD3"/>
    <w:rsid w:val="008F1F95"/>
    <w:rsid w:val="0090279A"/>
    <w:rsid w:val="00921D76"/>
    <w:rsid w:val="0094172B"/>
    <w:rsid w:val="00961BD6"/>
    <w:rsid w:val="009B293D"/>
    <w:rsid w:val="009C2D36"/>
    <w:rsid w:val="00A34DEC"/>
    <w:rsid w:val="00A566AD"/>
    <w:rsid w:val="00A64A87"/>
    <w:rsid w:val="00A66E61"/>
    <w:rsid w:val="00A92941"/>
    <w:rsid w:val="00AA3C06"/>
    <w:rsid w:val="00B5258A"/>
    <w:rsid w:val="00B71433"/>
    <w:rsid w:val="00B81F65"/>
    <w:rsid w:val="00B860D6"/>
    <w:rsid w:val="00BC38A5"/>
    <w:rsid w:val="00BC5861"/>
    <w:rsid w:val="00C27049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7393B"/>
    <w:rsid w:val="00D85FF0"/>
    <w:rsid w:val="00DA6928"/>
    <w:rsid w:val="00DF03C5"/>
    <w:rsid w:val="00E029D8"/>
    <w:rsid w:val="00E60CDF"/>
    <w:rsid w:val="00E72774"/>
    <w:rsid w:val="00E9037C"/>
    <w:rsid w:val="00EF78B2"/>
    <w:rsid w:val="00F33FA4"/>
    <w:rsid w:val="00F86A15"/>
    <w:rsid w:val="00FB1118"/>
    <w:rsid w:val="00FB4BE0"/>
    <w:rsid w:val="00FD1CE2"/>
    <w:rsid w:val="00F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96AEE-AD77-4A6A-9AC2-79DBC7ED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3314</Words>
  <Characters>18895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6</cp:revision>
  <cp:lastPrinted>2020-02-18T11:27:00Z</cp:lastPrinted>
  <dcterms:created xsi:type="dcterms:W3CDTF">2020-02-18T07:34:00Z</dcterms:created>
  <dcterms:modified xsi:type="dcterms:W3CDTF">2020-02-18T11:28:00Z</dcterms:modified>
</cp:coreProperties>
</file>